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E6B6" w14:textId="77777777" w:rsidR="00B1590C" w:rsidRPr="00B1590C" w:rsidRDefault="00B1590C" w:rsidP="00B1590C">
      <w:pPr>
        <w:pStyle w:val="Title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  <w:r w:rsidRPr="003B3E57">
        <w:rPr>
          <w:rFonts w:asciiTheme="minorHAnsi" w:hAnsiTheme="minorHAnsi" w:cs="Times New Roman"/>
          <w:sz w:val="20"/>
          <w:szCs w:val="20"/>
        </w:rPr>
        <w:t>PERSON SPECIFICATION</w:t>
      </w:r>
    </w:p>
    <w:tbl>
      <w:tblPr>
        <w:tblpPr w:leftFromText="180" w:rightFromText="180" w:vertAnchor="text" w:horzAnchor="margin" w:tblpXSpec="center" w:tblpY="550"/>
        <w:tblW w:w="16052" w:type="dxa"/>
        <w:tblLayout w:type="fixed"/>
        <w:tblLook w:val="0000" w:firstRow="0" w:lastRow="0" w:firstColumn="0" w:lastColumn="0" w:noHBand="0" w:noVBand="0"/>
      </w:tblPr>
      <w:tblGrid>
        <w:gridCol w:w="2124"/>
        <w:gridCol w:w="1454"/>
        <w:gridCol w:w="2376"/>
        <w:gridCol w:w="1984"/>
        <w:gridCol w:w="851"/>
        <w:gridCol w:w="567"/>
        <w:gridCol w:w="2268"/>
        <w:gridCol w:w="1417"/>
        <w:gridCol w:w="426"/>
        <w:gridCol w:w="33"/>
        <w:gridCol w:w="2518"/>
        <w:gridCol w:w="34"/>
      </w:tblGrid>
      <w:tr w:rsidR="00B1590C" w:rsidRPr="003B3E57" w14:paraId="62AC214F" w14:textId="77777777" w:rsidTr="5B44894B">
        <w:trPr>
          <w:trHeight w:val="426"/>
          <w:tblHeader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A8EB4B4" w14:textId="77777777"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POST: 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7246C" w14:textId="48A2D691" w:rsidR="00B1590C" w:rsidRPr="003B3E57" w:rsidRDefault="00B1590C" w:rsidP="00D83C1D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spacing w:after="20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Leader of Teaching and Learning in</w:t>
            </w:r>
            <w:r w:rsidR="00D83C1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</w:t>
            </w:r>
            <w:r w:rsidR="006D549F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Performing Arts</w:t>
            </w:r>
            <w:r w:rsidR="00D83C1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FD2491" w14:textId="77777777"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0A6B8" w14:textId="04E36978" w:rsidR="00B1590C" w:rsidRPr="003B3E57" w:rsidRDefault="690D7C0E" w:rsidP="75F4AFE5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75F4AFE5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Great Park Academy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B8A4BB" w14:textId="77777777"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46324" w14:textId="77777777" w:rsidR="00B1590C" w:rsidRPr="003B3E57" w:rsidRDefault="00B1590C" w:rsidP="00B1590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B1590C" w:rsidRPr="003B3E57" w14:paraId="3AFA6081" w14:textId="77777777" w:rsidTr="5B448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tblHeader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CD9D" w14:textId="77777777"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5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A174" w14:textId="77777777" w:rsidR="00B1590C" w:rsidRPr="003B3E57" w:rsidRDefault="00B1590C" w:rsidP="00B1590C">
            <w:pPr>
              <w:pStyle w:val="Heading1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ESSENTIAL</w:t>
            </w:r>
          </w:p>
        </w:tc>
        <w:tc>
          <w:tcPr>
            <w:tcW w:w="4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B96E" w14:textId="77777777"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918C" w14:textId="77777777" w:rsidR="00B1590C" w:rsidRPr="003B3E57" w:rsidRDefault="00B1590C" w:rsidP="00B1590C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B1590C" w:rsidRPr="003B3E57" w14:paraId="47DCECAA" w14:textId="77777777" w:rsidTr="5B448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1AFE" w14:textId="77777777"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1</w:t>
            </w:r>
            <w:r w:rsidRPr="003B3E57">
              <w:rPr>
                <w:rFonts w:asciiTheme="minorHAnsi" w:hAnsiTheme="minorHAnsi" w:cs="Times New Roman"/>
              </w:rPr>
              <w:tab/>
              <w:t>SKILLS, KNOWLEDGE</w:t>
            </w:r>
          </w:p>
          <w:p w14:paraId="05F94BDB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ab/>
              <w:t>AND APTITUDES</w:t>
            </w:r>
          </w:p>
          <w:p w14:paraId="47DFD245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865E" w14:textId="77777777" w:rsidR="00B1590C" w:rsidRPr="0080226F" w:rsidRDefault="00B1590C" w:rsidP="00B1590C">
            <w:pPr>
              <w:pStyle w:val="ListParagraph"/>
              <w:numPr>
                <w:ilvl w:val="0"/>
                <w:numId w:val="4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Excellent classroom practitioner</w:t>
            </w:r>
          </w:p>
          <w:p w14:paraId="4039B42B" w14:textId="77777777" w:rsidR="00B1590C" w:rsidRPr="0080226F" w:rsidRDefault="00B1590C" w:rsidP="00B1590C">
            <w:pPr>
              <w:pStyle w:val="ListParagraph"/>
              <w:numPr>
                <w:ilvl w:val="0"/>
                <w:numId w:val="4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Creative f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orward thinker</w:t>
            </w:r>
          </w:p>
          <w:p w14:paraId="00C19E61" w14:textId="77777777" w:rsidR="00B1590C" w:rsidRPr="0080226F" w:rsidRDefault="00B1590C" w:rsidP="00B1590C">
            <w:pPr>
              <w:pStyle w:val="ListParagraph"/>
              <w:numPr>
                <w:ilvl w:val="0"/>
                <w:numId w:val="4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Expertise in raising standards of teaching and learning</w:t>
            </w:r>
          </w:p>
          <w:p w14:paraId="1EE5B107" w14:textId="77777777" w:rsidR="00B1590C" w:rsidRPr="0080226F" w:rsidRDefault="00B1590C" w:rsidP="00B1590C">
            <w:pPr>
              <w:pStyle w:val="ListParagraph"/>
              <w:numPr>
                <w:ilvl w:val="0"/>
                <w:numId w:val="4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Expertise in curriculum development</w:t>
            </w:r>
          </w:p>
          <w:p w14:paraId="6CC51F73" w14:textId="77777777" w:rsidR="00B1590C" w:rsidRPr="0080226F" w:rsidRDefault="00B1590C" w:rsidP="00B1590C">
            <w:pPr>
              <w:pStyle w:val="ListParagraph"/>
              <w:numPr>
                <w:ilvl w:val="0"/>
                <w:numId w:val="4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 person of drive and enthusiasm</w:t>
            </w:r>
          </w:p>
          <w:p w14:paraId="6154762D" w14:textId="77777777" w:rsidR="00B1590C" w:rsidRPr="0080226F" w:rsidRDefault="00B1590C" w:rsidP="00B1590C">
            <w:pPr>
              <w:pStyle w:val="ListParagraph"/>
              <w:numPr>
                <w:ilvl w:val="0"/>
                <w:numId w:val="4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Ability to lead a team and influence others</w:t>
            </w:r>
          </w:p>
          <w:p w14:paraId="00467418" w14:textId="77777777" w:rsidR="00B1590C" w:rsidRPr="0080226F" w:rsidRDefault="00B1590C" w:rsidP="00B1590C">
            <w:pPr>
              <w:pStyle w:val="ListParagraph"/>
              <w:numPr>
                <w:ilvl w:val="0"/>
                <w:numId w:val="4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Excellent knowledge and understanding of current curriculum</w:t>
            </w:r>
          </w:p>
          <w:p w14:paraId="29E064BB" w14:textId="0218E849" w:rsidR="00B1590C" w:rsidRPr="0080226F" w:rsidRDefault="00B1590C" w:rsidP="00B1590C">
            <w:pPr>
              <w:pStyle w:val="ListParagraph"/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 xml:space="preserve">developments and best practice in </w:t>
            </w:r>
            <w:r w:rsidR="006D549F">
              <w:rPr>
                <w:rFonts w:asciiTheme="minorHAnsi" w:hAnsiTheme="minorHAnsi" w:cs="Times New Roman"/>
                <w:sz w:val="20"/>
                <w:szCs w:val="20"/>
              </w:rPr>
              <w:t>Performing Arts</w:t>
            </w:r>
            <w:r w:rsidR="009C323A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education</w:t>
            </w:r>
          </w:p>
          <w:p w14:paraId="208533A0" w14:textId="77777777" w:rsidR="00B1590C" w:rsidRPr="0080226F" w:rsidRDefault="00B1590C" w:rsidP="00B1590C">
            <w:pPr>
              <w:pStyle w:val="ListParagraph"/>
              <w:numPr>
                <w:ilvl w:val="0"/>
                <w:numId w:val="46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>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 ability and</w:t>
            </w:r>
            <w:r w:rsidRPr="0080226F">
              <w:rPr>
                <w:rFonts w:asciiTheme="minorHAnsi" w:hAnsiTheme="minorHAnsi" w:cs="Times New Roman"/>
                <w:sz w:val="20"/>
                <w:szCs w:val="20"/>
              </w:rPr>
              <w:t xml:space="preserve"> willingness to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be versatile and contribute to a range of aspects of school life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533F" w14:textId="04EFF199" w:rsidR="00B1590C" w:rsidRPr="003B3E57" w:rsidRDefault="00B1590C" w:rsidP="00B1590C">
            <w:pPr>
              <w:pStyle w:val="BodyTextIndent2"/>
              <w:numPr>
                <w:ilvl w:val="0"/>
                <w:numId w:val="33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Record of effective management and leadership skills</w:t>
            </w:r>
          </w:p>
          <w:p w14:paraId="59F874B9" w14:textId="14FCB0E2" w:rsidR="00B1590C" w:rsidRPr="003B3E57" w:rsidRDefault="00B1590C" w:rsidP="00B1590C">
            <w:pPr>
              <w:pStyle w:val="BodyTextIndent2"/>
              <w:numPr>
                <w:ilvl w:val="0"/>
                <w:numId w:val="33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High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 xml:space="preserve"> level of competence in the use of ICT in the teaching of </w:t>
            </w:r>
            <w:r w:rsidR="006D549F">
              <w:rPr>
                <w:rFonts w:asciiTheme="minorHAnsi" w:hAnsiTheme="minorHAnsi" w:cs="Times New Roman"/>
                <w:sz w:val="20"/>
                <w:szCs w:val="20"/>
              </w:rPr>
              <w:t>Performing Arts</w:t>
            </w:r>
            <w:r w:rsidR="00D83C1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and a clear interest in its development &amp; use in the department</w:t>
            </w:r>
          </w:p>
          <w:p w14:paraId="2BA2B912" w14:textId="77777777" w:rsidR="00B1590C" w:rsidRPr="003B3E57" w:rsidRDefault="00B1590C" w:rsidP="00B1590C">
            <w:pPr>
              <w:pStyle w:val="BodyTextIndent2"/>
              <w:numPr>
                <w:ilvl w:val="0"/>
                <w:numId w:val="33"/>
              </w:numPr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Track record of raising achievement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B58B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14:paraId="291B4C58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Task</w:t>
            </w:r>
          </w:p>
          <w:p w14:paraId="174CA450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14:paraId="72484A74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14:paraId="5A5D4996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14:paraId="177E687A" w14:textId="77777777" w:rsidTr="5B448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1681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0230" w14:textId="77777777"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2</w:t>
            </w:r>
            <w:r w:rsidRPr="003B3E57">
              <w:rPr>
                <w:rFonts w:asciiTheme="minorHAnsi" w:hAnsiTheme="minorHAnsi" w:cs="Times New Roman"/>
              </w:rPr>
              <w:tab/>
              <w:t>QUALIFICATIONS AND</w:t>
            </w:r>
          </w:p>
          <w:p w14:paraId="4110A967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ab/>
              <w:t>TRAINING</w:t>
            </w:r>
          </w:p>
          <w:p w14:paraId="373FB693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08C2" w14:textId="77777777" w:rsidR="00B1590C" w:rsidRPr="003B3E57" w:rsidRDefault="00B1590C" w:rsidP="00B1590C">
            <w:pPr>
              <w:numPr>
                <w:ilvl w:val="0"/>
                <w:numId w:val="37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good relevant degree</w:t>
            </w:r>
          </w:p>
          <w:p w14:paraId="59F8CEC5" w14:textId="77777777" w:rsidR="00B1590C" w:rsidRPr="003B3E57" w:rsidRDefault="00B1590C" w:rsidP="00B1590C">
            <w:pPr>
              <w:numPr>
                <w:ilvl w:val="0"/>
                <w:numId w:val="37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QTS</w:t>
            </w:r>
          </w:p>
          <w:p w14:paraId="392142AB" w14:textId="77777777" w:rsidR="00B1590C" w:rsidRPr="003B3E57" w:rsidRDefault="00B1590C" w:rsidP="00B1590C">
            <w:pPr>
              <w:numPr>
                <w:ilvl w:val="0"/>
                <w:numId w:val="37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working as a reflective practitioner using a variety of approaches to secure on-going professional development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7190" w14:textId="77777777" w:rsidR="00B1590C" w:rsidRPr="003B3E57" w:rsidRDefault="00B1590C" w:rsidP="00B1590C">
            <w:pPr>
              <w:numPr>
                <w:ilvl w:val="0"/>
                <w:numId w:val="37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Knowledge of current educational management practices and issues.</w:t>
            </w:r>
          </w:p>
          <w:p w14:paraId="549C7A2D" w14:textId="77777777" w:rsidR="00B1590C" w:rsidRPr="003B3E57" w:rsidRDefault="00B1590C" w:rsidP="00B1590C">
            <w:pPr>
              <w:numPr>
                <w:ilvl w:val="0"/>
                <w:numId w:val="37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leadership training</w:t>
            </w:r>
          </w:p>
          <w:p w14:paraId="1207FA86" w14:textId="77777777" w:rsidR="00B1590C" w:rsidRPr="003B3E57" w:rsidRDefault="00B1590C" w:rsidP="00B1590C">
            <w:pPr>
              <w:numPr>
                <w:ilvl w:val="0"/>
                <w:numId w:val="37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Evidence of further study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A8EA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67B708B9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14:paraId="73D69ABD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14:paraId="0AFB3654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625FFD1F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14:paraId="1023CEC9" w14:textId="77777777" w:rsidTr="5B448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DE78" w14:textId="77777777"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3</w:t>
            </w:r>
            <w:r w:rsidRPr="003B3E57">
              <w:rPr>
                <w:rFonts w:asciiTheme="minorHAnsi" w:hAnsiTheme="minorHAnsi" w:cs="Times New Roman"/>
              </w:rPr>
              <w:tab/>
              <w:t>EXPERIENCE</w:t>
            </w:r>
          </w:p>
          <w:p w14:paraId="6FB58CBD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520" w14:textId="399239F8" w:rsidR="00B1590C" w:rsidRDefault="00B1590C" w:rsidP="75F4AFE5">
            <w:pPr>
              <w:numPr>
                <w:ilvl w:val="0"/>
                <w:numId w:val="38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5B44894B">
              <w:rPr>
                <w:rFonts w:asciiTheme="minorHAnsi" w:hAnsiTheme="minorHAnsi" w:cs="Times New Roman"/>
                <w:sz w:val="20"/>
                <w:szCs w:val="20"/>
              </w:rPr>
              <w:t>Proven track record of high levels of achievement and progress across KS3 and 4</w:t>
            </w:r>
            <w:r w:rsidR="6BB57891" w:rsidRPr="5B44894B">
              <w:rPr>
                <w:rFonts w:asciiTheme="minorHAnsi" w:hAnsiTheme="minorHAnsi" w:cs="Times New Roman"/>
                <w:sz w:val="20"/>
                <w:szCs w:val="20"/>
              </w:rPr>
              <w:t xml:space="preserve"> in </w:t>
            </w:r>
            <w:r w:rsidR="154DCC43" w:rsidRPr="5B44894B">
              <w:rPr>
                <w:rFonts w:asciiTheme="minorHAnsi" w:hAnsiTheme="minorHAnsi" w:cs="Times New Roman"/>
                <w:sz w:val="20"/>
                <w:szCs w:val="20"/>
              </w:rPr>
              <w:t>Drama or Music</w:t>
            </w:r>
          </w:p>
          <w:p w14:paraId="4BCDF6D8" w14:textId="400058E0" w:rsidR="00B1590C" w:rsidRDefault="00B1590C" w:rsidP="00B1590C">
            <w:pPr>
              <w:numPr>
                <w:ilvl w:val="0"/>
                <w:numId w:val="38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Experience of developing and implementing a new initiative or setting up and leading a project within </w:t>
            </w:r>
            <w:r w:rsidR="006D549F">
              <w:rPr>
                <w:rFonts w:asciiTheme="minorHAnsi" w:hAnsiTheme="minorHAnsi" w:cs="Times New Roman"/>
                <w:sz w:val="20"/>
                <w:szCs w:val="20"/>
              </w:rPr>
              <w:t>Performing Arts</w:t>
            </w:r>
            <w:r w:rsidR="00D83C1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37839B7B" w14:textId="77777777" w:rsidR="00B1590C" w:rsidRPr="00B1590C" w:rsidRDefault="00B1590C" w:rsidP="00B1590C">
            <w:pPr>
              <w:numPr>
                <w:ilvl w:val="0"/>
                <w:numId w:val="38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Experience of creating effective schemes of work </w:t>
            </w:r>
          </w:p>
          <w:p w14:paraId="4EF07D72" w14:textId="77777777" w:rsidR="00B1590C" w:rsidRPr="003B3E57" w:rsidRDefault="00B1590C" w:rsidP="00B1590C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6E5B" w14:textId="18D5DE6E" w:rsidR="00B1590C" w:rsidRDefault="00B1590C" w:rsidP="75F4AFE5">
            <w:pPr>
              <w:numPr>
                <w:ilvl w:val="0"/>
                <w:numId w:val="38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5B44894B">
              <w:rPr>
                <w:rFonts w:asciiTheme="minorHAnsi" w:hAnsiTheme="minorHAnsi" w:cs="Times New Roman"/>
                <w:sz w:val="20"/>
                <w:szCs w:val="20"/>
              </w:rPr>
              <w:t xml:space="preserve">Experience of successful management or leadership within a </w:t>
            </w:r>
            <w:r w:rsidR="006D549F" w:rsidRPr="5B44894B">
              <w:rPr>
                <w:rFonts w:asciiTheme="minorHAnsi" w:hAnsiTheme="minorHAnsi" w:cs="Times New Roman"/>
                <w:sz w:val="20"/>
                <w:szCs w:val="20"/>
              </w:rPr>
              <w:t>Performing Arts</w:t>
            </w:r>
            <w:r w:rsidR="009C323A" w:rsidRPr="5B44894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5B44894B">
              <w:rPr>
                <w:rFonts w:asciiTheme="minorHAnsi" w:hAnsiTheme="minorHAnsi" w:cs="Times New Roman"/>
                <w:sz w:val="20"/>
                <w:szCs w:val="20"/>
              </w:rPr>
              <w:t>department</w:t>
            </w:r>
          </w:p>
          <w:p w14:paraId="49D14DD0" w14:textId="36B467A3" w:rsidR="0D77F3AC" w:rsidRDefault="0D77F3AC" w:rsidP="5B44894B">
            <w:pPr>
              <w:numPr>
                <w:ilvl w:val="0"/>
                <w:numId w:val="38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5B44894B">
              <w:rPr>
                <w:rFonts w:asciiTheme="minorHAnsi" w:hAnsiTheme="minorHAnsi" w:cs="Times New Roman"/>
                <w:sz w:val="20"/>
                <w:szCs w:val="20"/>
              </w:rPr>
              <w:t xml:space="preserve">Experience of teaching </w:t>
            </w:r>
            <w:r w:rsidR="6D2B0B88" w:rsidRPr="5B44894B">
              <w:rPr>
                <w:rFonts w:asciiTheme="minorHAnsi" w:hAnsiTheme="minorHAnsi" w:cs="Times New Roman"/>
                <w:sz w:val="20"/>
                <w:szCs w:val="20"/>
              </w:rPr>
              <w:t>more than one performing arts subject</w:t>
            </w:r>
          </w:p>
          <w:p w14:paraId="33DB8123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DABC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14:paraId="20D5088F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14:paraId="27B61A83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</w:tc>
      </w:tr>
      <w:tr w:rsidR="00B1590C" w:rsidRPr="003B3E57" w14:paraId="219E1698" w14:textId="77777777" w:rsidTr="5B448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BB87" w14:textId="77777777"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t>4</w:t>
            </w:r>
            <w:r w:rsidRPr="003B3E57">
              <w:rPr>
                <w:rFonts w:asciiTheme="minorHAnsi" w:hAnsiTheme="minorHAnsi" w:cs="Times New Roman"/>
              </w:rPr>
              <w:tab/>
              <w:t>PERSONAL QUALITIES</w:t>
            </w:r>
          </w:p>
          <w:p w14:paraId="24E700F6" w14:textId="77777777" w:rsidR="00B1590C" w:rsidRPr="003B3E57" w:rsidRDefault="00B1590C" w:rsidP="00B1590C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ABD1" w14:textId="77777777" w:rsidR="00B1590C" w:rsidRPr="003B3E57" w:rsidRDefault="00B1590C" w:rsidP="00B1590C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Good organisation and time-management skills</w:t>
            </w:r>
          </w:p>
          <w:p w14:paraId="5FF85195" w14:textId="77777777" w:rsidR="00B1590C" w:rsidRPr="003B3E57" w:rsidRDefault="00B1590C" w:rsidP="00B1590C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Good interpersonal skills and the ability to communicate effectively</w:t>
            </w:r>
          </w:p>
          <w:p w14:paraId="545EA71B" w14:textId="77777777" w:rsidR="00B1590C" w:rsidRPr="003B3E57" w:rsidRDefault="00B1590C" w:rsidP="00B1590C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Ability to motivate staff and students alike</w:t>
            </w:r>
          </w:p>
          <w:p w14:paraId="4E3D98D0" w14:textId="77777777" w:rsidR="00B1590C" w:rsidRPr="003B3E57" w:rsidRDefault="00B1590C" w:rsidP="00B1590C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willingness to accept challenges and change</w:t>
            </w:r>
          </w:p>
          <w:p w14:paraId="2C1C53E2" w14:textId="77777777" w:rsidR="00B1590C" w:rsidRPr="003B3E57" w:rsidRDefault="00B1590C" w:rsidP="00B1590C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 flexible approach</w:t>
            </w:r>
          </w:p>
          <w:p w14:paraId="55CAC34B" w14:textId="77777777" w:rsidR="00B1590C" w:rsidRPr="003B3E57" w:rsidRDefault="00B1590C" w:rsidP="00B1590C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Capacity for hard work and resilience</w:t>
            </w:r>
          </w:p>
          <w:p w14:paraId="5EB2E4F1" w14:textId="77777777" w:rsidR="00B1590C" w:rsidRPr="003B3E57" w:rsidRDefault="00B1590C" w:rsidP="00B1590C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Sense of humour</w:t>
            </w:r>
          </w:p>
          <w:p w14:paraId="1005E372" w14:textId="77777777" w:rsidR="00B1590C" w:rsidRPr="003B3E57" w:rsidRDefault="00B1590C" w:rsidP="00B1590C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BE1B" w14:textId="19E76687" w:rsidR="00B1590C" w:rsidRPr="003B3E57" w:rsidRDefault="525AC719" w:rsidP="75F4AFE5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5F4AFE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willingness to accept challenges and change</w:t>
            </w:r>
          </w:p>
          <w:p w14:paraId="6368DA1A" w14:textId="51DCFBB1" w:rsidR="00B1590C" w:rsidRPr="003B3E57" w:rsidRDefault="525AC719" w:rsidP="75F4AFE5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5F4AFE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flexible approach</w:t>
            </w:r>
          </w:p>
          <w:p w14:paraId="4CF3437C" w14:textId="2CD31953" w:rsidR="00B1590C" w:rsidRPr="003B3E57" w:rsidRDefault="00B1590C" w:rsidP="75F4AFE5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D94B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14:paraId="234CE5A5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Task</w:t>
            </w:r>
          </w:p>
          <w:p w14:paraId="5812A4C9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14:paraId="5E48958C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1590C" w:rsidRPr="003B3E57" w14:paraId="1D3FE886" w14:textId="77777777" w:rsidTr="5B448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" w:type="dxa"/>
          <w:trHeight w:val="1244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8CED" w14:textId="77777777" w:rsidR="00B1590C" w:rsidRPr="003B3E57" w:rsidRDefault="00B1590C" w:rsidP="00B1590C">
            <w:pPr>
              <w:pStyle w:val="Heading2"/>
              <w:jc w:val="left"/>
              <w:rPr>
                <w:rFonts w:asciiTheme="minorHAnsi" w:hAnsiTheme="minorHAnsi" w:cs="Times New Roman"/>
              </w:rPr>
            </w:pPr>
            <w:r w:rsidRPr="003B3E57">
              <w:rPr>
                <w:rFonts w:asciiTheme="minorHAnsi" w:hAnsiTheme="minorHAnsi" w:cs="Times New Roman"/>
              </w:rPr>
              <w:lastRenderedPageBreak/>
              <w:t>5      SPECIAL REQUIREMENTS</w:t>
            </w: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336B" w14:textId="77777777" w:rsidR="00B1590C" w:rsidRPr="003B3E57" w:rsidRDefault="00B1590C" w:rsidP="00B1590C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Satisfactory Enhanced disclosure with the Disclosure and Barring Service</w:t>
            </w:r>
          </w:p>
          <w:p w14:paraId="749D691C" w14:textId="77777777" w:rsidR="00B1590C" w:rsidRPr="003B3E57" w:rsidRDefault="00B1590C" w:rsidP="00B1590C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Occupational health clearance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3DD3" w14:textId="77777777" w:rsidR="00B1590C" w:rsidRPr="003B3E57" w:rsidRDefault="00B1590C" w:rsidP="00B1590C">
            <w:pPr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9BCD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Application form</w:t>
            </w:r>
          </w:p>
          <w:p w14:paraId="267BBA47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Interview</w:t>
            </w:r>
          </w:p>
          <w:p w14:paraId="73A5EF1C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References</w:t>
            </w:r>
          </w:p>
          <w:p w14:paraId="3FD303A7" w14:textId="77777777" w:rsidR="00B1590C" w:rsidRPr="003B3E57" w:rsidRDefault="00B1590C" w:rsidP="00B1590C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 w:rsidRPr="003B3E57">
              <w:rPr>
                <w:rFonts w:asciiTheme="minorHAnsi" w:hAnsiTheme="minorHAnsi" w:cs="Times New Roman"/>
                <w:sz w:val="20"/>
                <w:szCs w:val="20"/>
              </w:rPr>
              <w:t>DBS Check</w:t>
            </w:r>
          </w:p>
        </w:tc>
      </w:tr>
    </w:tbl>
    <w:p w14:paraId="37C821C4" w14:textId="77777777" w:rsidR="00B63F41" w:rsidRPr="003B3E57" w:rsidRDefault="00B63F41" w:rsidP="00CC42B2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rFonts w:asciiTheme="minorHAnsi" w:hAnsiTheme="minorHAnsi"/>
          <w:sz w:val="20"/>
          <w:szCs w:val="20"/>
        </w:rPr>
      </w:pPr>
    </w:p>
    <w:sectPr w:rsidR="00B63F41" w:rsidRPr="003B3E57">
      <w:pgSz w:w="16834" w:h="11909" w:orient="landscape" w:code="9"/>
      <w:pgMar w:top="720" w:right="720" w:bottom="720" w:left="720" w:header="706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89371" w14:textId="77777777" w:rsidR="00842BC1" w:rsidRDefault="00842BC1">
      <w:r>
        <w:separator/>
      </w:r>
    </w:p>
  </w:endnote>
  <w:endnote w:type="continuationSeparator" w:id="0">
    <w:p w14:paraId="566D38A8" w14:textId="77777777" w:rsidR="00842BC1" w:rsidRDefault="0084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1429" w14:textId="77777777" w:rsidR="00842BC1" w:rsidRDefault="00842BC1">
      <w:r>
        <w:separator/>
      </w:r>
    </w:p>
  </w:footnote>
  <w:footnote w:type="continuationSeparator" w:id="0">
    <w:p w14:paraId="1CE3455C" w14:textId="77777777" w:rsidR="00842BC1" w:rsidRDefault="0084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C27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6" w15:restartNumberingAfterBreak="0">
    <w:nsid w:val="07FB75EB"/>
    <w:multiLevelType w:val="hybridMultilevel"/>
    <w:tmpl w:val="E4A87D40"/>
    <w:lvl w:ilvl="0" w:tplc="9F8C2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EA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24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E3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CE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05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09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0A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C5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7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15E17CF1"/>
    <w:multiLevelType w:val="multilevel"/>
    <w:tmpl w:val="27740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F57425"/>
    <w:multiLevelType w:val="hybridMultilevel"/>
    <w:tmpl w:val="D1BA8784"/>
    <w:lvl w:ilvl="0" w:tplc="5C4E8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64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B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A0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AF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CA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4A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A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AB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13A6F"/>
    <w:multiLevelType w:val="multilevel"/>
    <w:tmpl w:val="28FA5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621C3E"/>
    <w:multiLevelType w:val="multilevel"/>
    <w:tmpl w:val="7FBC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20371A"/>
    <w:multiLevelType w:val="hybridMultilevel"/>
    <w:tmpl w:val="3DA6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1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2D057F0"/>
    <w:multiLevelType w:val="multilevel"/>
    <w:tmpl w:val="E430C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7844FD7"/>
    <w:multiLevelType w:val="multilevel"/>
    <w:tmpl w:val="E430C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E375F9"/>
    <w:multiLevelType w:val="multilevel"/>
    <w:tmpl w:val="65502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97A1C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4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6"/>
  </w:num>
  <w:num w:numId="5">
    <w:abstractNumId w:val="11"/>
  </w:num>
  <w:num w:numId="6">
    <w:abstractNumId w:val="3"/>
  </w:num>
  <w:num w:numId="7">
    <w:abstractNumId w:val="30"/>
  </w:num>
  <w:num w:numId="8">
    <w:abstractNumId w:val="2"/>
  </w:num>
  <w:num w:numId="9">
    <w:abstractNumId w:val="5"/>
  </w:num>
  <w:num w:numId="10">
    <w:abstractNumId w:val="15"/>
  </w:num>
  <w:num w:numId="11">
    <w:abstractNumId w:val="16"/>
  </w:num>
  <w:num w:numId="12">
    <w:abstractNumId w:val="32"/>
  </w:num>
  <w:num w:numId="13">
    <w:abstractNumId w:val="19"/>
  </w:num>
  <w:num w:numId="14">
    <w:abstractNumId w:val="10"/>
  </w:num>
  <w:num w:numId="15">
    <w:abstractNumId w:val="36"/>
  </w:num>
  <w:num w:numId="16">
    <w:abstractNumId w:val="28"/>
  </w:num>
  <w:num w:numId="17">
    <w:abstractNumId w:val="34"/>
  </w:num>
  <w:num w:numId="18">
    <w:abstractNumId w:val="13"/>
  </w:num>
  <w:num w:numId="19">
    <w:abstractNumId w:val="35"/>
  </w:num>
  <w:num w:numId="20">
    <w:abstractNumId w:val="37"/>
  </w:num>
  <w:num w:numId="21">
    <w:abstractNumId w:val="27"/>
  </w:num>
  <w:num w:numId="22">
    <w:abstractNumId w:val="39"/>
  </w:num>
  <w:num w:numId="23">
    <w:abstractNumId w:val="24"/>
  </w:num>
  <w:num w:numId="24">
    <w:abstractNumId w:val="45"/>
  </w:num>
  <w:num w:numId="25">
    <w:abstractNumId w:val="8"/>
  </w:num>
  <w:num w:numId="26">
    <w:abstractNumId w:val="44"/>
  </w:num>
  <w:num w:numId="27">
    <w:abstractNumId w:val="18"/>
  </w:num>
  <w:num w:numId="28">
    <w:abstractNumId w:val="33"/>
  </w:num>
  <w:num w:numId="29">
    <w:abstractNumId w:val="17"/>
  </w:num>
  <w:num w:numId="30">
    <w:abstractNumId w:val="4"/>
  </w:num>
  <w:num w:numId="31">
    <w:abstractNumId w:val="0"/>
  </w:num>
  <w:num w:numId="32">
    <w:abstractNumId w:val="23"/>
  </w:num>
  <w:num w:numId="33">
    <w:abstractNumId w:val="41"/>
  </w:num>
  <w:num w:numId="34">
    <w:abstractNumId w:val="25"/>
  </w:num>
  <w:num w:numId="35">
    <w:abstractNumId w:val="14"/>
  </w:num>
  <w:num w:numId="36">
    <w:abstractNumId w:val="9"/>
  </w:num>
  <w:num w:numId="37">
    <w:abstractNumId w:val="12"/>
  </w:num>
  <w:num w:numId="38">
    <w:abstractNumId w:val="42"/>
  </w:num>
  <w:num w:numId="39">
    <w:abstractNumId w:val="22"/>
  </w:num>
  <w:num w:numId="40">
    <w:abstractNumId w:val="38"/>
  </w:num>
  <w:num w:numId="41">
    <w:abstractNumId w:val="20"/>
  </w:num>
  <w:num w:numId="42">
    <w:abstractNumId w:val="1"/>
  </w:num>
  <w:num w:numId="43">
    <w:abstractNumId w:val="7"/>
  </w:num>
  <w:num w:numId="44">
    <w:abstractNumId w:val="43"/>
  </w:num>
  <w:num w:numId="45">
    <w:abstractNumId w:val="29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25F5B"/>
    <w:rsid w:val="00097D41"/>
    <w:rsid w:val="000C7EE2"/>
    <w:rsid w:val="00154575"/>
    <w:rsid w:val="00226334"/>
    <w:rsid w:val="00290D23"/>
    <w:rsid w:val="002B7716"/>
    <w:rsid w:val="003A043F"/>
    <w:rsid w:val="003A74A5"/>
    <w:rsid w:val="003B3E57"/>
    <w:rsid w:val="003F122B"/>
    <w:rsid w:val="003F71F2"/>
    <w:rsid w:val="00400335"/>
    <w:rsid w:val="00404224"/>
    <w:rsid w:val="00406918"/>
    <w:rsid w:val="00407A94"/>
    <w:rsid w:val="004F5790"/>
    <w:rsid w:val="004F7573"/>
    <w:rsid w:val="00563A49"/>
    <w:rsid w:val="00593BBC"/>
    <w:rsid w:val="005B03BC"/>
    <w:rsid w:val="005D1B5E"/>
    <w:rsid w:val="00623B1B"/>
    <w:rsid w:val="00666A0C"/>
    <w:rsid w:val="00692091"/>
    <w:rsid w:val="006D549F"/>
    <w:rsid w:val="007113AA"/>
    <w:rsid w:val="007C28D7"/>
    <w:rsid w:val="0080226F"/>
    <w:rsid w:val="00823B35"/>
    <w:rsid w:val="0084153E"/>
    <w:rsid w:val="00842BC1"/>
    <w:rsid w:val="008D04A3"/>
    <w:rsid w:val="00912684"/>
    <w:rsid w:val="00941C1F"/>
    <w:rsid w:val="009465B0"/>
    <w:rsid w:val="00965170"/>
    <w:rsid w:val="00965D06"/>
    <w:rsid w:val="009C323A"/>
    <w:rsid w:val="00A23925"/>
    <w:rsid w:val="00A2742B"/>
    <w:rsid w:val="00A309E6"/>
    <w:rsid w:val="00A3746C"/>
    <w:rsid w:val="00A961BE"/>
    <w:rsid w:val="00B1590C"/>
    <w:rsid w:val="00B605B6"/>
    <w:rsid w:val="00B63F41"/>
    <w:rsid w:val="00B77722"/>
    <w:rsid w:val="00C5294D"/>
    <w:rsid w:val="00C80543"/>
    <w:rsid w:val="00C97252"/>
    <w:rsid w:val="00CB0529"/>
    <w:rsid w:val="00CC42B2"/>
    <w:rsid w:val="00CC4AFE"/>
    <w:rsid w:val="00D83C1D"/>
    <w:rsid w:val="00D97369"/>
    <w:rsid w:val="00E06893"/>
    <w:rsid w:val="00E478CA"/>
    <w:rsid w:val="00ED4F36"/>
    <w:rsid w:val="00EE4278"/>
    <w:rsid w:val="00F17E0F"/>
    <w:rsid w:val="00F574EE"/>
    <w:rsid w:val="00F84D76"/>
    <w:rsid w:val="00FD5F70"/>
    <w:rsid w:val="0D77F3AC"/>
    <w:rsid w:val="154DCC43"/>
    <w:rsid w:val="389946D1"/>
    <w:rsid w:val="4A3AA28E"/>
    <w:rsid w:val="525AC719"/>
    <w:rsid w:val="5B44894B"/>
    <w:rsid w:val="5F48B14E"/>
    <w:rsid w:val="690D7C0E"/>
    <w:rsid w:val="6BB57891"/>
    <w:rsid w:val="6D2B0B88"/>
    <w:rsid w:val="72A4892F"/>
    <w:rsid w:val="75F4A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2C63A"/>
  <w14:defaultImageDpi w14:val="0"/>
  <w15:docId w15:val="{6D230AAD-5201-4B1B-AF35-A18F01F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0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6899172C38488559C0DAB3E426DD" ma:contentTypeVersion="14" ma:contentTypeDescription="Create a new document." ma:contentTypeScope="" ma:versionID="be7d92e8f8a0b30a53a6b6b6d0698d05">
  <xsd:schema xmlns:xsd="http://www.w3.org/2001/XMLSchema" xmlns:xs="http://www.w3.org/2001/XMLSchema" xmlns:p="http://schemas.microsoft.com/office/2006/metadata/properties" xmlns:ns3="93af6378-d6b5-4cf7-8a3b-7701f598423e" xmlns:ns4="fb1b7733-4bcf-46d7-a3cc-7c3cbebe264e" targetNamespace="http://schemas.microsoft.com/office/2006/metadata/properties" ma:root="true" ma:fieldsID="3fdc87140f871749da619ea3f883ba43" ns3:_="" ns4:_="">
    <xsd:import namespace="93af6378-d6b5-4cf7-8a3b-7701f598423e"/>
    <xsd:import namespace="fb1b7733-4bcf-46d7-a3cc-7c3cbebe26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6378-d6b5-4cf7-8a3b-7701f5984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7733-4bcf-46d7-a3cc-7c3cbebe2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17034-9AE3-4A6C-90CF-BF54D4AB7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769D0-07ED-4207-A9F6-715231CFC6C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93af6378-d6b5-4cf7-8a3b-7701f598423e"/>
    <ds:schemaRef ds:uri="http://schemas.openxmlformats.org/package/2006/metadata/core-properties"/>
    <ds:schemaRef ds:uri="fb1b7733-4bcf-46d7-a3cc-7c3cbebe26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B2DE91-F1FF-4BE5-BC93-5DFD831A6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6378-d6b5-4cf7-8a3b-7701f598423e"/>
    <ds:schemaRef ds:uri="fb1b7733-4bcf-46d7-a3cc-7c3cbebe2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2018-01-25T12:39:00Z</cp:lastPrinted>
  <dcterms:created xsi:type="dcterms:W3CDTF">2024-01-25T09:05:00Z</dcterms:created>
  <dcterms:modified xsi:type="dcterms:W3CDTF">2024-01-25T09:05:00Z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0x01010014736899172C38488559C0DAB3E426DD</vt:lpwstr>
  </property>
</Properties>
</file>